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7268" w14:textId="77777777" w:rsidR="003633AE" w:rsidRPr="00120B7E" w:rsidRDefault="003633AE" w:rsidP="00120B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B7E">
        <w:rPr>
          <w:rFonts w:ascii="Times New Roman" w:hAnsi="Times New Roman" w:cs="Times New Roman"/>
          <w:b/>
          <w:sz w:val="28"/>
          <w:szCs w:val="28"/>
          <w:lang w:val="kk-KZ"/>
        </w:rPr>
        <w:t>Кітап – біздің досымыз!</w:t>
      </w:r>
    </w:p>
    <w:p w14:paraId="65150540" w14:textId="4F0AF425" w:rsidR="007C315F" w:rsidRPr="00615CAD" w:rsidRDefault="00615CAD" w:rsidP="003633A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CAD">
        <w:rPr>
          <w:rFonts w:ascii="Times New Roman" w:hAnsi="Times New Roman" w:cs="Times New Roman"/>
          <w:sz w:val="24"/>
          <w:szCs w:val="24"/>
          <w:lang w:val="kk-KZ"/>
        </w:rPr>
        <w:t>Кітапханаға саяхат</w:t>
      </w:r>
      <w:bookmarkStart w:id="0" w:name="_GoBack"/>
      <w:bookmarkEnd w:id="0"/>
    </w:p>
    <w:p w14:paraId="305A4836" w14:textId="69019281" w:rsidR="00120B7E" w:rsidRPr="00BA1B3E" w:rsidRDefault="00120B7E" w:rsidP="00120B7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1B3E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Pr="00BA1B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23.01.2026 </w:t>
      </w:r>
      <w:r w:rsidRPr="00BA1B3E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14:paraId="5139F94B" w14:textId="77777777" w:rsidR="00E3076A" w:rsidRDefault="00120B7E" w:rsidP="00E307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1B3E">
        <w:rPr>
          <w:rFonts w:ascii="Times New Roman" w:hAnsi="Times New Roman" w:cs="Times New Roman"/>
          <w:b/>
          <w:sz w:val="24"/>
          <w:szCs w:val="24"/>
          <w:lang w:val="kk-KZ"/>
        </w:rPr>
        <w:t>Оқырмандар жасы:</w:t>
      </w:r>
      <w:r w:rsidRPr="00BA1B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BA1B3E">
        <w:rPr>
          <w:rFonts w:ascii="Times New Roman" w:hAnsi="Times New Roman" w:cs="Times New Roman"/>
          <w:sz w:val="24"/>
          <w:szCs w:val="24"/>
          <w:lang w:val="kk-KZ"/>
        </w:rPr>
        <w:t xml:space="preserve"> сынып</w:t>
      </w:r>
      <w:r w:rsidR="00E3076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3076A" w:rsidRPr="00120B7E">
        <w:rPr>
          <w:rFonts w:ascii="Times New Roman" w:hAnsi="Times New Roman" w:cs="Times New Roman"/>
          <w:sz w:val="24"/>
          <w:szCs w:val="24"/>
          <w:lang w:val="kk-KZ"/>
        </w:rPr>
        <w:t>Жетекшісі: Айтжанова Г.А.</w:t>
      </w:r>
    </w:p>
    <w:p w14:paraId="613C5DC4" w14:textId="63E62568" w:rsidR="00120B7E" w:rsidRDefault="00120B7E" w:rsidP="00120B7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 w:eastAsia="ru-RU"/>
        </w:rPr>
        <w:t>М</w:t>
      </w:r>
      <w:r w:rsidRPr="00BA1B3E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 w:eastAsia="ru-RU"/>
        </w:rPr>
        <w:t>ақсаты:</w:t>
      </w:r>
    </w:p>
    <w:p w14:paraId="18F21A00" w14:textId="479F645A" w:rsidR="00120B7E" w:rsidRPr="00120B7E" w:rsidRDefault="00120B7E" w:rsidP="00120B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lang w:val="kk-KZ"/>
        </w:rPr>
      </w:pPr>
      <w:bookmarkStart w:id="1" w:name="_Hlk220289160"/>
      <w:r w:rsidRPr="00120B7E">
        <w:rPr>
          <w:bdr w:val="none" w:sz="0" w:space="0" w:color="auto" w:frame="1"/>
          <w:lang w:val="kk-KZ"/>
        </w:rPr>
        <w:t>Кітап әлемi туралы түсiнiк берiп,кітапхана өмірімен таныстыру;</w:t>
      </w:r>
    </w:p>
    <w:p w14:paraId="1ADC3284" w14:textId="0D2F04F1" w:rsidR="00120B7E" w:rsidRPr="00120B7E" w:rsidRDefault="00120B7E" w:rsidP="00120B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lang w:val="kk-KZ"/>
        </w:rPr>
      </w:pPr>
      <w:r w:rsidRPr="00120B7E">
        <w:rPr>
          <w:bdr w:val="none" w:sz="0" w:space="0" w:color="auto" w:frame="1"/>
          <w:lang w:val="kk-KZ"/>
        </w:rPr>
        <w:t>білімнің кілті кітап арқылы берілетінін ұғындыру; </w:t>
      </w:r>
    </w:p>
    <w:p w14:paraId="0C8AB47E" w14:textId="77777777" w:rsidR="00120B7E" w:rsidRPr="00120B7E" w:rsidRDefault="00120B7E" w:rsidP="00120B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lang w:val="kk-KZ"/>
        </w:rPr>
      </w:pPr>
      <w:r w:rsidRPr="00120B7E">
        <w:rPr>
          <w:bdr w:val="none" w:sz="0" w:space="0" w:color="auto" w:frame="1"/>
          <w:lang w:val="kk-KZ"/>
        </w:rPr>
        <w:t>бүлдіршіндердің кітапқа деген қызығушылығын арттыру; </w:t>
      </w:r>
    </w:p>
    <w:p w14:paraId="403B04A3" w14:textId="77777777" w:rsidR="00120B7E" w:rsidRPr="00120B7E" w:rsidRDefault="00120B7E" w:rsidP="00120B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lang w:val="kk-KZ"/>
        </w:rPr>
      </w:pPr>
      <w:r w:rsidRPr="00120B7E">
        <w:rPr>
          <w:bdr w:val="none" w:sz="0" w:space="0" w:color="auto" w:frame="1"/>
          <w:lang w:val="kk-KZ"/>
        </w:rPr>
        <w:t>кітапты сүюге, оны күтіп, таза ұстауға тәрбиелеу.</w:t>
      </w:r>
    </w:p>
    <w:p w14:paraId="5A63A856" w14:textId="0A48CB42" w:rsidR="003633AE" w:rsidRPr="00120B7E" w:rsidRDefault="003633AE" w:rsidP="00120B7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0A8D7E03" w14:textId="445AF3F0" w:rsidR="003633AE" w:rsidRPr="00120B7E" w:rsidRDefault="003633A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B7E">
        <w:rPr>
          <w:rFonts w:ascii="Times New Roman" w:hAnsi="Times New Roman" w:cs="Times New Roman"/>
          <w:sz w:val="24"/>
          <w:szCs w:val="24"/>
          <w:lang w:val="kk-KZ"/>
        </w:rPr>
        <w:t xml:space="preserve">0 «Ә» сынып даярлық тобы мектепішілік кітапханаға жоспар бойынша саяхат жасады </w:t>
      </w:r>
    </w:p>
    <w:p w14:paraId="2606ED31" w14:textId="5CC079BE" w:rsidR="003633AE" w:rsidRPr="00120B7E" w:rsidRDefault="003633A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B7E">
        <w:rPr>
          <w:rFonts w:ascii="Times New Roman" w:hAnsi="Times New Roman" w:cs="Times New Roman"/>
          <w:sz w:val="24"/>
          <w:szCs w:val="24"/>
          <w:lang w:val="kk-KZ"/>
        </w:rPr>
        <w:t>Балалар кітапты дұрыс ұстау ережелерін үйреніп,</w:t>
      </w:r>
      <w:r w:rsidR="001A51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0B7E">
        <w:rPr>
          <w:rFonts w:ascii="Times New Roman" w:hAnsi="Times New Roman" w:cs="Times New Roman"/>
          <w:sz w:val="24"/>
          <w:szCs w:val="24"/>
          <w:lang w:val="kk-KZ"/>
        </w:rPr>
        <w:t>түрлі қызықты ертегілер әлеміне саяхаттады</w:t>
      </w:r>
      <w:r w:rsidR="001A514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20B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E2ED04" w14:textId="50466A25" w:rsidR="003633AE" w:rsidRPr="00120B7E" w:rsidRDefault="003633A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B7E">
        <w:rPr>
          <w:rFonts w:ascii="Times New Roman" w:hAnsi="Times New Roman" w:cs="Times New Roman"/>
          <w:sz w:val="24"/>
          <w:szCs w:val="24"/>
          <w:lang w:val="kk-KZ"/>
        </w:rPr>
        <w:t>Қызықты ойындар ойнап , бір-бірімен кітап алмасып,</w:t>
      </w:r>
      <w:r w:rsidR="001A51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0B7E">
        <w:rPr>
          <w:rFonts w:ascii="Times New Roman" w:hAnsi="Times New Roman" w:cs="Times New Roman"/>
          <w:sz w:val="24"/>
          <w:szCs w:val="24"/>
          <w:lang w:val="kk-KZ"/>
        </w:rPr>
        <w:t>көтеріңкі көңіл-күймен қайтты.</w:t>
      </w:r>
    </w:p>
    <w:p w14:paraId="70831556" w14:textId="3862E82E" w:rsidR="003633AE" w:rsidRDefault="003633A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B7E">
        <w:rPr>
          <w:rFonts w:ascii="Times New Roman" w:hAnsi="Times New Roman" w:cs="Times New Roman"/>
          <w:sz w:val="24"/>
          <w:szCs w:val="24"/>
          <w:lang w:val="kk-KZ"/>
        </w:rPr>
        <w:t xml:space="preserve">Оқу мен кітапқа деген сүйіспеншілік осылай басталады! </w:t>
      </w:r>
    </w:p>
    <w:p w14:paraId="45720547" w14:textId="77777777" w:rsidR="001A514C" w:rsidRDefault="001A514C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8DE2E7" w14:textId="42414318" w:rsidR="00E3076A" w:rsidRDefault="00E3076A" w:rsidP="001A514C">
      <w:pPr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1B4BEDB7" wp14:editId="47DE67D2">
            <wp:extent cx="14364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514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016BA308" wp14:editId="505FCA20">
            <wp:extent cx="1440000" cy="25200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514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754ED6A6" wp14:editId="33C5C3FB">
            <wp:extent cx="1418400" cy="252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514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 w:rsidR="001A514C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50B58F4" wp14:editId="1F88C3D8">
            <wp:extent cx="1411200" cy="252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7C270" w14:textId="10AB30E9" w:rsidR="001A514C" w:rsidRDefault="001A514C" w:rsidP="001A514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80158B" w14:textId="3FC5EAC1" w:rsidR="001A514C" w:rsidRDefault="00615CAD" w:rsidP="001A514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1A514C" w:rsidRPr="00CD33C8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https://www.instagram.com/reel/DT0WoBZjFND/?igsh=ZjFkYzMzMDQzZg</w:t>
        </w:r>
      </w:hyperlink>
      <w:r w:rsidR="001A514C" w:rsidRPr="001A514C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6FD666C5" w14:textId="6C7090C3" w:rsidR="003633AE" w:rsidRDefault="003633A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6E7304" w14:textId="693F22C3" w:rsidR="001A514C" w:rsidRDefault="001A514C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258987" w14:textId="158A33F3" w:rsidR="001A514C" w:rsidRPr="00120B7E" w:rsidRDefault="001A514C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Кітапхана меңгерушісі: Бекбаулина Г.К.</w:t>
      </w:r>
    </w:p>
    <w:p w14:paraId="23F682E8" w14:textId="77777777" w:rsidR="00120B7E" w:rsidRPr="00120B7E" w:rsidRDefault="00120B7E" w:rsidP="003633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2FC79F" w14:textId="77777777" w:rsidR="003633AE" w:rsidRPr="00120B7E" w:rsidRDefault="003633AE" w:rsidP="003633AE">
      <w:pPr>
        <w:jc w:val="both"/>
        <w:rPr>
          <w:sz w:val="24"/>
          <w:szCs w:val="24"/>
          <w:lang w:val="kk-KZ"/>
        </w:rPr>
      </w:pPr>
    </w:p>
    <w:sectPr w:rsidR="003633AE" w:rsidRPr="00120B7E" w:rsidSect="001A514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C16B2"/>
    <w:multiLevelType w:val="hybridMultilevel"/>
    <w:tmpl w:val="C25C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5"/>
    <w:rsid w:val="00120B7E"/>
    <w:rsid w:val="001A514C"/>
    <w:rsid w:val="00352E33"/>
    <w:rsid w:val="003633AE"/>
    <w:rsid w:val="00615CAD"/>
    <w:rsid w:val="00766875"/>
    <w:rsid w:val="00A408C4"/>
    <w:rsid w:val="00E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75F4"/>
  <w15:chartTrackingRefBased/>
  <w15:docId w15:val="{7A2BEB59-0C1E-4667-A4E9-887F2BD4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51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5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T0WoBZjFND/?igsh=ZjFkYzMzMDQz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2026-01-25T23:52:00Z</dcterms:created>
  <dcterms:modified xsi:type="dcterms:W3CDTF">2026-01-26T00:30:00Z</dcterms:modified>
</cp:coreProperties>
</file>